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8D5" w:rsidRPr="00F61B23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>АТА-АНАЛАР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БЕЛӘН ЭШ ПЛАНЫ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>201</w:t>
      </w:r>
      <w:r w:rsidR="00093986"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9</w:t>
      </w:r>
      <w:r w:rsidR="00093986"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 xml:space="preserve">/ 2020 нче 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>уку елы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> 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>Максаты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: ата-аналарның  педагогик культурасын күтәрү.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 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right="-58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val="tt-RU" w:eastAsia="ru-RU"/>
        </w:rPr>
        <w:t>Ата-аналар hәм җәмәгатьчелек белән эшчәнлек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 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1.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val="tt-RU"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Уку елы башланганчы укытучыларнын hәр гаиләдә булып, ата-аналар белән сөйләшү.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2.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val="tt-RU"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Чиреккә бер тапкыр ата-аналар җыелышы уздыру, борчыган мәсьәләләрне урында хәл итү.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комитеты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эшч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нлеген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оештыру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Ата-аналарны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ң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 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даими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элемт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торуларына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д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рг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рен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иреш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рбияг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авыр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бирел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че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гаил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h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 </w:t>
      </w:r>
      <w:proofErr w:type="spellStart"/>
      <w:proofErr w:type="gram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балалар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булган</w:t>
      </w:r>
      <w:proofErr w:type="spellEnd"/>
      <w:proofErr w:type="gram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очракта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туган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сорауларны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комитеты 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берлект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чиш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рбияг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авыр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бирел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че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укучылар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системалы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Ата-аналар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h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укучылар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берг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 к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үң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елле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ял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кызыклы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кич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уздыру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Сугыш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h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хезм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ветераннары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элемт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ө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зм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чагында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ярд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оештыру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җ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алык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район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җ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кчел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ре, </w:t>
      </w:r>
      <w:proofErr w:type="gram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үренекле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бел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</w:t>
      </w:r>
      <w:proofErr w:type="gram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очрашу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лар уздыру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Урындагы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газета битл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рен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педагогик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темаларга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чыгышлар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къдим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ү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11.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«Путь к успеху»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программасы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буенча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эшч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ә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нлек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12.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Балаларны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ң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туклануын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оештыру</w:t>
      </w:r>
      <w:proofErr w:type="spellEnd"/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13.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Хокук бозуларны кисәтү буенчаүзара хемәттәшлекне оештыру.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14.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Балалар бакчасы белән дәвамчанлык.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15.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Мәдәният йорты, авыл китапханәсе белән берлектә чаралар уздыру.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 w:hanging="360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16.</w:t>
      </w:r>
      <w:r w:rsidRPr="00F61B23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         </w:t>
      </w:r>
      <w:r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 Балалар өчен газета-журналлар белән танышу, һәр гаиләгә алдыру.</w:t>
      </w: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9E28D5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 </w:t>
      </w:r>
    </w:p>
    <w:p w:rsidR="00F61B23" w:rsidRDefault="00F61B23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F61B23" w:rsidRDefault="00F61B23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</w:p>
    <w:p w:rsidR="00F61B23" w:rsidRPr="00F61B23" w:rsidRDefault="00F61B23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                              </w:t>
      </w:r>
      <w:r w:rsidRPr="00F61B23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val="tt-RU" w:eastAsia="ru-RU"/>
        </w:rPr>
        <w:t>   </w:t>
      </w:r>
    </w:p>
    <w:tbl>
      <w:tblPr>
        <w:tblW w:w="977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5048"/>
        <w:gridCol w:w="2917"/>
      </w:tblGrid>
      <w:tr w:rsidR="009E28D5" w:rsidRPr="00F61B23" w:rsidTr="009E28D5">
        <w:trPr>
          <w:trHeight w:val="682"/>
        </w:trPr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</w:pPr>
          </w:p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№</w:t>
            </w:r>
          </w:p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Эш төре</w:t>
            </w:r>
          </w:p>
        </w:tc>
        <w:tc>
          <w:tcPr>
            <w:tcW w:w="29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Вакыты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аналарның гаилә хәлен тикшерү, өйләрендә булу.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август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F61B23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Балага мәктәпкә барырга булыш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  <w:r w:rsidR="009E28D5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акциясендә катнашу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август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Белем бәйрәмендә катнашу.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Сентябрь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4.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 җыелышларын план буенча үткәрү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5.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 комитетын сайлау.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Сентябрь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6.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Хокук бозуларны кисәтү буенчаүзара хемәттәшлекне оештыру.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7.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аналарга педагогик укулар оештыру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Октябрь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8.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Әти - әниләр өчен</w:t>
            </w:r>
          </w:p>
          <w:p w:rsidR="009E28D5" w:rsidRPr="00F61B23" w:rsidRDefault="00F61B23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Ачык ишекләр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  <w:r w:rsidR="009E28D5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көне үткәрү.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Октябрь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9.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аналарны класстан тыш яки мәктәптән тыш тәрбия эшләренә тарту.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10.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Аз керемле, тәртипсез гаиләләрне ачыклау, профилактик эшләр алып бару.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Гаилә бәйрәмнәре, кичәләр оештыру.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Укучыларның өйләрендә булу.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13.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F61B23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 w:rsidR="009E28D5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Әти - әниләрдән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башка нинди ял көне инде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ул...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 белән экскурсияләр, походлар оештырганда ата – аналар ярдәмен оештыру.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F61B23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14.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F61B23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Уңышка юл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  <w:bookmarkStart w:id="0" w:name="_GoBack"/>
            <w:bookmarkEnd w:id="0"/>
            <w:r w:rsidR="009E28D5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программасы буенча укулар оештыру.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</w:tbl>
    <w:p w:rsidR="00F61B23" w:rsidRDefault="00F61B23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val="tt-RU" w:eastAsia="ru-RU"/>
        </w:rPr>
      </w:pPr>
    </w:p>
    <w:p w:rsidR="009E28D5" w:rsidRPr="00F61B23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val="tt-RU" w:eastAsia="ru-RU"/>
        </w:rPr>
        <w:t> </w:t>
      </w:r>
    </w:p>
    <w:p w:rsidR="009E28D5" w:rsidRPr="00F61B23" w:rsidRDefault="00093986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lastRenderedPageBreak/>
        <w:t xml:space="preserve">2019/ 2020 нче </w:t>
      </w:r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 xml:space="preserve"> уку елында а</w:t>
      </w:r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та-</w:t>
      </w:r>
      <w:proofErr w:type="spellStart"/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аналар</w:t>
      </w:r>
      <w:proofErr w:type="spellEnd"/>
      <w:r w:rsidR="009E28D5" w:rsidRPr="00F61B2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>җ</w:t>
      </w:r>
      <w:proofErr w:type="spellStart"/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ыелышыны</w:t>
      </w:r>
      <w:proofErr w:type="spellEnd"/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>ң</w:t>
      </w:r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 </w:t>
      </w:r>
      <w:proofErr w:type="spellStart"/>
      <w:r w:rsidR="009E28D5" w:rsidRPr="00F61B2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темалары</w:t>
      </w:r>
      <w:proofErr w:type="spellEnd"/>
    </w:p>
    <w:p w:rsidR="009E28D5" w:rsidRPr="00F61B23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F61B23">
        <w:rPr>
          <w:rFonts w:ascii="Times New Roman" w:eastAsia="Times New Roman" w:hAnsi="Times New Roman" w:cs="Times New Roman"/>
          <w:b/>
          <w:bCs/>
          <w:i/>
          <w:iCs/>
          <w:color w:val="333333"/>
          <w:sz w:val="40"/>
          <w:szCs w:val="40"/>
          <w:lang w:eastAsia="ru-RU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6521"/>
        <w:gridCol w:w="1800"/>
      </w:tblGrid>
      <w:tr w:rsidR="009E28D5" w:rsidRPr="00F61B23" w:rsidTr="009E28D5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Эш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т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ө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</w:t>
            </w:r>
          </w:p>
        </w:tc>
      </w:tr>
      <w:tr w:rsidR="009E28D5" w:rsidRPr="00F61B23" w:rsidTr="009E28D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Яңа уку елына мәктәпнең әзерлеге. Укыту – тәрбия эшенең торышы.</w:t>
            </w:r>
          </w:p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> 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Укучыларның иминлеген саклау </w:t>
            </w:r>
            <w:r w:rsidR="00F61B23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«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Мәктәптә һәм гаиләдә иминлек 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кагыйдәләренә өйрәтү</w:t>
            </w:r>
            <w:r w:rsidR="00F61B23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»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.</w:t>
            </w:r>
          </w:p>
          <w:p w:rsidR="009E28D5" w:rsidRPr="00F61B23" w:rsidRDefault="009E28D5" w:rsidP="009E28D5">
            <w:pPr>
              <w:spacing w:after="0" w:line="293" w:lineRule="atLeast"/>
              <w:ind w:left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Сентябрь</w:t>
            </w:r>
          </w:p>
        </w:tc>
      </w:tr>
      <w:tr w:rsidR="009E28D5" w:rsidRPr="00F61B23" w:rsidTr="009E28D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 чирек нәтиҗәләре.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чыларны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туклан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уын оештыру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  «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Хезм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ә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т 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</w:t>
            </w:r>
            <w:proofErr w:type="spellEnd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рбиясе</w:t>
            </w:r>
            <w:proofErr w:type="spellEnd"/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» 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темасына чыгыш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F61B23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но</w:t>
            </w:r>
            <w:r w:rsidR="009E28D5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ябрь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</w:tr>
      <w:tr w:rsidR="009E28D5" w:rsidRPr="00F61B23" w:rsidTr="009E28D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Гаиләдә </w:t>
            </w:r>
            <w:proofErr w:type="gramStart"/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тәрбия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 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чыгыш</w:t>
            </w:r>
            <w:proofErr w:type="gramEnd"/>
          </w:p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 яртыеллык йомгаклары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 xml:space="preserve">      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январь</w:t>
            </w:r>
          </w:p>
        </w:tc>
      </w:tr>
      <w:tr w:rsidR="009E28D5" w:rsidRPr="00F61B23" w:rsidTr="009E28D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> </w:t>
            </w:r>
            <w:r w:rsidR="00F61B23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«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Баланы </w:t>
            </w:r>
            <w:r w:rsid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мактау һәм җәза: алтын урталык</w:t>
            </w:r>
            <w:r w:rsidR="00F61B23"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»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.</w:t>
            </w:r>
          </w:p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 чирек нәтиҗәләре</w:t>
            </w:r>
          </w:p>
          <w:p w:rsidR="009E28D5" w:rsidRPr="00F61B23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март</w:t>
            </w:r>
          </w:p>
        </w:tc>
      </w:tr>
      <w:tr w:rsidR="009E28D5" w:rsidRPr="00F61B23" w:rsidTr="009E28D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 елы йомгаклары</w:t>
            </w:r>
          </w:p>
          <w:p w:rsidR="009E28D5" w:rsidRPr="00F61B23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Укучыларнын җәйге ялын hәм хезмәтен оештыру</w:t>
            </w:r>
          </w:p>
          <w:p w:rsidR="009E28D5" w:rsidRPr="00F61B23" w:rsidRDefault="009E28D5" w:rsidP="009E28D5">
            <w:pPr>
              <w:spacing w:after="0" w:line="293" w:lineRule="atLeast"/>
              <w:ind w:left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E28D5" w:rsidRPr="00F61B23" w:rsidRDefault="009E28D5" w:rsidP="009E2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F61B2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май</w:t>
            </w:r>
          </w:p>
        </w:tc>
      </w:tr>
    </w:tbl>
    <w:p w:rsidR="00203AEE" w:rsidRPr="00F61B23" w:rsidRDefault="00203AEE">
      <w:pPr>
        <w:rPr>
          <w:rFonts w:ascii="Times New Roman" w:hAnsi="Times New Roman" w:cs="Times New Roman"/>
        </w:rPr>
      </w:pPr>
    </w:p>
    <w:sectPr w:rsidR="00203AEE" w:rsidRPr="00F61B23" w:rsidSect="009E28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8D5"/>
    <w:rsid w:val="00093986"/>
    <w:rsid w:val="00203AEE"/>
    <w:rsid w:val="009E28D5"/>
    <w:rsid w:val="00F6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B738C"/>
  <w15:docId w15:val="{50CEFEAD-D42F-4986-B95E-2577D4DD9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9E2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9E28D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2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Пользователь Windows</cp:lastModifiedBy>
  <cp:revision>5</cp:revision>
  <dcterms:created xsi:type="dcterms:W3CDTF">2018-01-17T16:49:00Z</dcterms:created>
  <dcterms:modified xsi:type="dcterms:W3CDTF">2019-11-08T17:43:00Z</dcterms:modified>
</cp:coreProperties>
</file>